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59C4" w14:textId="572C9BFC" w:rsidR="003E70C2" w:rsidRDefault="003E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6568ED5C" wp14:editId="5FF8AADD">
            <wp:extent cx="1075267" cy="1033171"/>
            <wp:effectExtent l="0" t="0" r="0" b="0"/>
            <wp:docPr id="110458019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80198" name="Imagen 1" descr="Logotipo, nombre de la empresa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3" cy="10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0B7D" w14:textId="77777777" w:rsidR="003E70C2" w:rsidRDefault="003E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B8FD8E4" w14:textId="77777777" w:rsidR="003E70C2" w:rsidRDefault="003E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D9E58AB" w14:textId="4AC17AC6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Universidad Nacional</w:t>
      </w:r>
    </w:p>
    <w:p w14:paraId="6EBC7CBF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Facultad de Ciencias Exactas y Naturales</w:t>
      </w:r>
    </w:p>
    <w:p w14:paraId="500AA97E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Escuela de Informática</w:t>
      </w:r>
    </w:p>
    <w:p w14:paraId="44151539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7DC0C5D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FD331C3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05619A8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DAB90E0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9E1B118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253F01C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Informe de Resultados</w:t>
      </w:r>
    </w:p>
    <w:p w14:paraId="492F4EE5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6F2702C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DC61EAE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493B2C3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13D8323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Comisión:</w:t>
      </w:r>
      <w:r w:rsidR="00266E3A" w:rsidRPr="00266E3A">
        <w:t xml:space="preserve"> </w:t>
      </w:r>
    </w:p>
    <w:p w14:paraId="1FDC9435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C2E7B76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E433F46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4DF3F5E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38EB1F3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Periodo del informe: </w:t>
      </w:r>
    </w:p>
    <w:p w14:paraId="144D5E9E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73394BC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0DDD920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9DF5899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856B35B" w14:textId="030779AD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Fecha de presentación del Informe: </w:t>
      </w:r>
    </w:p>
    <w:p w14:paraId="312B98BB" w14:textId="77777777" w:rsidR="00BD1FA3" w:rsidRDefault="003E130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lastRenderedPageBreak/>
        <w:t>Contenido</w:t>
      </w:r>
    </w:p>
    <w:p w14:paraId="708EFC59" w14:textId="77777777" w:rsidR="00BD1FA3" w:rsidRDefault="00BD1FA3">
      <w:p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100"/>
        <w:rPr>
          <w:color w:val="000000"/>
        </w:rPr>
      </w:pPr>
    </w:p>
    <w:sdt>
      <w:sdtPr>
        <w:rPr>
          <w:rFonts w:eastAsia="Calibri" w:cs="Calibri"/>
          <w:lang w:eastAsia="es-CR"/>
        </w:rPr>
        <w:id w:val="-868299382"/>
        <w:docPartObj>
          <w:docPartGallery w:val="Table of Contents"/>
          <w:docPartUnique/>
        </w:docPartObj>
      </w:sdtPr>
      <w:sdtContent>
        <w:p w14:paraId="333F5945" w14:textId="5DAA8228" w:rsidR="00774723" w:rsidRDefault="003E130C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219810447" w:history="1">
            <w:r w:rsidR="00774723" w:rsidRPr="00C6493C">
              <w:rPr>
                <w:rStyle w:val="Hipervnculo"/>
                <w:b/>
                <w:noProof/>
              </w:rPr>
              <w:t>Resumen ejecutivo</w:t>
            </w:r>
            <w:r w:rsidR="00774723">
              <w:rPr>
                <w:noProof/>
                <w:webHidden/>
              </w:rPr>
              <w:tab/>
            </w:r>
            <w:r w:rsidR="00774723">
              <w:rPr>
                <w:noProof/>
                <w:webHidden/>
              </w:rPr>
              <w:fldChar w:fldCharType="begin"/>
            </w:r>
            <w:r w:rsidR="00774723">
              <w:rPr>
                <w:noProof/>
                <w:webHidden/>
              </w:rPr>
              <w:instrText xml:space="preserve"> PAGEREF _Toc219810447 \h </w:instrText>
            </w:r>
            <w:r w:rsidR="00774723">
              <w:rPr>
                <w:noProof/>
                <w:webHidden/>
              </w:rPr>
            </w:r>
            <w:r w:rsidR="00774723">
              <w:rPr>
                <w:noProof/>
                <w:webHidden/>
              </w:rPr>
              <w:fldChar w:fldCharType="separate"/>
            </w:r>
            <w:r w:rsidR="00774723">
              <w:rPr>
                <w:noProof/>
                <w:webHidden/>
              </w:rPr>
              <w:t>3</w:t>
            </w:r>
            <w:r w:rsidR="00774723">
              <w:rPr>
                <w:noProof/>
                <w:webHidden/>
              </w:rPr>
              <w:fldChar w:fldCharType="end"/>
            </w:r>
          </w:hyperlink>
        </w:p>
        <w:p w14:paraId="2050798B" w14:textId="2A0B3F19" w:rsidR="00774723" w:rsidRDefault="00774723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448" w:history="1">
            <w:r w:rsidRPr="00C6493C">
              <w:rPr>
                <w:rStyle w:val="Hipervnculo"/>
                <w:b/>
                <w:noProof/>
              </w:rPr>
              <w:t>Avance y estado de las Actividades realizadas durante el periodo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39C4B" w14:textId="333996CB" w:rsidR="00774723" w:rsidRDefault="00774723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449" w:history="1">
            <w:r w:rsidRPr="00C6493C">
              <w:rPr>
                <w:rStyle w:val="Hipervnculo"/>
                <w:b/>
                <w:noProof/>
              </w:rPr>
              <w:t>Evidencias que respaldan la ejecución de 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FB813" w14:textId="0B0B6ECF" w:rsidR="00774723" w:rsidRDefault="00774723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450" w:history="1">
            <w:r w:rsidRPr="00C6493C">
              <w:rPr>
                <w:rStyle w:val="Hipervnculo"/>
                <w:b/>
                <w:noProof/>
              </w:rPr>
              <w:t>Limitaciones y sugerencias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567AC" w14:textId="238E0B48" w:rsidR="00774723" w:rsidRDefault="00774723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451" w:history="1">
            <w:r w:rsidRPr="00C6493C">
              <w:rPr>
                <w:rStyle w:val="Hipervnculo"/>
                <w:b/>
                <w:noProof/>
              </w:rPr>
              <w:t>Formalización del documento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361EC" w14:textId="13472939" w:rsidR="00BD1FA3" w:rsidRDefault="003E130C">
          <w:r>
            <w:fldChar w:fldCharType="end"/>
          </w:r>
        </w:p>
      </w:sdtContent>
    </w:sdt>
    <w:p w14:paraId="74E06AAE" w14:textId="77777777" w:rsidR="00BD1FA3" w:rsidRDefault="003E130C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br w:type="page"/>
      </w:r>
    </w:p>
    <w:p w14:paraId="60698E25" w14:textId="77777777" w:rsidR="00BD1FA3" w:rsidRDefault="003E130C">
      <w:pPr>
        <w:pStyle w:val="Ttulo1"/>
        <w:rPr>
          <w:b/>
        </w:rPr>
      </w:pPr>
      <w:bookmarkStart w:id="0" w:name="_Toc219810447"/>
      <w:r>
        <w:rPr>
          <w:b/>
        </w:rPr>
        <w:lastRenderedPageBreak/>
        <w:t>Resumen ejecutivo</w:t>
      </w:r>
      <w:bookmarkEnd w:id="0"/>
    </w:p>
    <w:p w14:paraId="4C7F01E0" w14:textId="77777777" w:rsidR="00BD1FA3" w:rsidRDefault="00BD1FA3"/>
    <w:p w14:paraId="3F77BF73" w14:textId="77777777" w:rsidR="00BD1FA3" w:rsidRDefault="00BD1FA3"/>
    <w:p w14:paraId="6FF866C8" w14:textId="77777777" w:rsidR="00BD1FA3" w:rsidRDefault="00BD1FA3"/>
    <w:p w14:paraId="278BF5DA" w14:textId="77777777" w:rsidR="00BD1FA3" w:rsidRDefault="00BD1FA3"/>
    <w:p w14:paraId="3F6374F3" w14:textId="77777777" w:rsidR="00BD1FA3" w:rsidRDefault="00BD1FA3"/>
    <w:p w14:paraId="658A766D" w14:textId="77777777" w:rsidR="00BD1FA3" w:rsidRDefault="00BD1FA3"/>
    <w:p w14:paraId="0BEE1FDF" w14:textId="77777777" w:rsidR="00BD1FA3" w:rsidRDefault="003E130C">
      <w:r>
        <w:br w:type="page"/>
      </w:r>
    </w:p>
    <w:p w14:paraId="4949738C" w14:textId="77777777" w:rsidR="00BD1FA3" w:rsidRDefault="003E130C">
      <w:pPr>
        <w:pStyle w:val="Ttulo1"/>
        <w:rPr>
          <w:b/>
        </w:rPr>
      </w:pPr>
      <w:bookmarkStart w:id="1" w:name="_Toc219810448"/>
      <w:r>
        <w:rPr>
          <w:b/>
        </w:rPr>
        <w:lastRenderedPageBreak/>
        <w:t xml:space="preserve">Avance y estado de las Actividades </w:t>
      </w:r>
      <w:r w:rsidR="00266E3A">
        <w:rPr>
          <w:b/>
        </w:rPr>
        <w:t>realizadas durante el periodo</w:t>
      </w:r>
      <w:bookmarkEnd w:id="1"/>
    </w:p>
    <w:p w14:paraId="21E28AEB" w14:textId="0E27533E" w:rsidR="007242DF" w:rsidRDefault="003E130C">
      <w:r>
        <w:t>&lt;Detallar las actividades realizadas y hacer referencia al plan de trabajo</w:t>
      </w:r>
      <w:r w:rsidR="007242DF">
        <w:t>, si lo hay</w:t>
      </w:r>
      <w:r w:rsidR="00542556">
        <w:t xml:space="preserve"> o bien a las actividades asignadas por medio del acuerdo</w:t>
      </w:r>
      <w:r w:rsidR="00F1467F">
        <w:t xml:space="preserve"> del consejo de unidad</w:t>
      </w:r>
      <w:r>
        <w:t xml:space="preserve">.  </w:t>
      </w:r>
    </w:p>
    <w:p w14:paraId="0AF810AC" w14:textId="77777777" w:rsidR="007242DF" w:rsidRDefault="007242DF">
      <w:r>
        <w:t xml:space="preserve">Se pueden incluir otras actividades que fueron realizadas.  </w:t>
      </w:r>
    </w:p>
    <w:p w14:paraId="69A44BE8" w14:textId="1F6B1D1F" w:rsidR="00BD1FA3" w:rsidRDefault="003E130C">
      <w:r>
        <w:t xml:space="preserve">Indicar el </w:t>
      </w:r>
      <w:r w:rsidR="003E70C2">
        <w:t>estado de</w:t>
      </w:r>
      <w:r>
        <w:t xml:space="preserve"> cada actividad (Finalizada, en proceso de ejecución, sin iniciar, cancelada).  Utilizar un porcentaje de avance de 1 a 100%.&gt;</w:t>
      </w: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1838"/>
        <w:gridCol w:w="1246"/>
        <w:gridCol w:w="1873"/>
        <w:gridCol w:w="1509"/>
        <w:gridCol w:w="1579"/>
      </w:tblGrid>
      <w:tr w:rsidR="00266E3A" w14:paraId="5FAB05E5" w14:textId="77777777" w:rsidTr="00542556">
        <w:trPr>
          <w:tblHeader/>
        </w:trPr>
        <w:tc>
          <w:tcPr>
            <w:tcW w:w="1873" w:type="dxa"/>
            <w:shd w:val="clear" w:color="auto" w:fill="D9D9D9"/>
          </w:tcPr>
          <w:p w14:paraId="5F00F0AD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Descripción de la actividad</w:t>
            </w:r>
          </w:p>
        </w:tc>
        <w:tc>
          <w:tcPr>
            <w:tcW w:w="1838" w:type="dxa"/>
            <w:shd w:val="clear" w:color="auto" w:fill="D9D9D9"/>
          </w:tcPr>
          <w:p w14:paraId="421DFE2E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 xml:space="preserve">Estado </w:t>
            </w:r>
          </w:p>
          <w:p w14:paraId="13AD02AE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Finalizada, en proceso de ejecución, sin iniciar, cancelada</w:t>
            </w:r>
          </w:p>
        </w:tc>
        <w:tc>
          <w:tcPr>
            <w:tcW w:w="1246" w:type="dxa"/>
            <w:shd w:val="clear" w:color="auto" w:fill="D9D9D9"/>
          </w:tcPr>
          <w:p w14:paraId="6F4C8A20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% de Avance</w:t>
            </w:r>
          </w:p>
        </w:tc>
        <w:tc>
          <w:tcPr>
            <w:tcW w:w="1873" w:type="dxa"/>
            <w:shd w:val="clear" w:color="auto" w:fill="D9D9D9"/>
          </w:tcPr>
          <w:p w14:paraId="665BE150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Descripción de los logros y resultados obtenidos. Describir el impacto.</w:t>
            </w:r>
          </w:p>
        </w:tc>
        <w:tc>
          <w:tcPr>
            <w:tcW w:w="1509" w:type="dxa"/>
            <w:shd w:val="clear" w:color="auto" w:fill="D9D9D9"/>
          </w:tcPr>
          <w:p w14:paraId="6DDFA548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 xml:space="preserve">Evidencia que respalda el cumplimiento </w:t>
            </w:r>
          </w:p>
        </w:tc>
        <w:tc>
          <w:tcPr>
            <w:tcW w:w="1579" w:type="dxa"/>
            <w:shd w:val="clear" w:color="auto" w:fill="D9D9D9"/>
          </w:tcPr>
          <w:p w14:paraId="37D4B896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Observaciones</w:t>
            </w:r>
          </w:p>
          <w:p w14:paraId="76BA2F07" w14:textId="77777777" w:rsidR="00266E3A" w:rsidRDefault="00266E3A">
            <w:pPr>
              <w:rPr>
                <w:b/>
              </w:rPr>
            </w:pPr>
          </w:p>
        </w:tc>
      </w:tr>
      <w:tr w:rsidR="00266E3A" w14:paraId="46520EC8" w14:textId="77777777" w:rsidTr="00542556">
        <w:tc>
          <w:tcPr>
            <w:tcW w:w="1873" w:type="dxa"/>
          </w:tcPr>
          <w:p w14:paraId="3F0E00D4" w14:textId="77777777" w:rsidR="00266E3A" w:rsidRDefault="00266E3A" w:rsidP="0004504F"/>
        </w:tc>
        <w:tc>
          <w:tcPr>
            <w:tcW w:w="1838" w:type="dxa"/>
          </w:tcPr>
          <w:p w14:paraId="1742884E" w14:textId="77777777" w:rsidR="00266E3A" w:rsidRDefault="00266E3A"/>
        </w:tc>
        <w:tc>
          <w:tcPr>
            <w:tcW w:w="1246" w:type="dxa"/>
          </w:tcPr>
          <w:p w14:paraId="6E73D028" w14:textId="77777777" w:rsidR="00266E3A" w:rsidRDefault="00266E3A"/>
        </w:tc>
        <w:tc>
          <w:tcPr>
            <w:tcW w:w="1873" w:type="dxa"/>
          </w:tcPr>
          <w:p w14:paraId="6C0574BB" w14:textId="77777777" w:rsidR="00266E3A" w:rsidRDefault="00266E3A"/>
        </w:tc>
        <w:tc>
          <w:tcPr>
            <w:tcW w:w="1509" w:type="dxa"/>
          </w:tcPr>
          <w:p w14:paraId="285C20D9" w14:textId="77777777" w:rsidR="00266E3A" w:rsidRDefault="00266E3A"/>
        </w:tc>
        <w:tc>
          <w:tcPr>
            <w:tcW w:w="1579" w:type="dxa"/>
          </w:tcPr>
          <w:p w14:paraId="7164E27F" w14:textId="77777777" w:rsidR="00266E3A" w:rsidRDefault="00266E3A"/>
        </w:tc>
      </w:tr>
      <w:tr w:rsidR="00266E3A" w14:paraId="00F6EADF" w14:textId="77777777" w:rsidTr="00542556">
        <w:tc>
          <w:tcPr>
            <w:tcW w:w="1873" w:type="dxa"/>
          </w:tcPr>
          <w:p w14:paraId="550DF72E" w14:textId="77777777" w:rsidR="00266E3A" w:rsidRDefault="00266E3A"/>
        </w:tc>
        <w:tc>
          <w:tcPr>
            <w:tcW w:w="1838" w:type="dxa"/>
          </w:tcPr>
          <w:p w14:paraId="13D08877" w14:textId="77777777" w:rsidR="00266E3A" w:rsidRDefault="00266E3A"/>
        </w:tc>
        <w:tc>
          <w:tcPr>
            <w:tcW w:w="1246" w:type="dxa"/>
          </w:tcPr>
          <w:p w14:paraId="420FEE29" w14:textId="77777777" w:rsidR="00266E3A" w:rsidRDefault="00266E3A"/>
        </w:tc>
        <w:tc>
          <w:tcPr>
            <w:tcW w:w="1873" w:type="dxa"/>
          </w:tcPr>
          <w:p w14:paraId="783065D2" w14:textId="77777777" w:rsidR="00266E3A" w:rsidRDefault="00266E3A"/>
        </w:tc>
        <w:tc>
          <w:tcPr>
            <w:tcW w:w="1509" w:type="dxa"/>
          </w:tcPr>
          <w:p w14:paraId="73BF1BB4" w14:textId="77777777" w:rsidR="00266E3A" w:rsidRDefault="00266E3A"/>
        </w:tc>
        <w:tc>
          <w:tcPr>
            <w:tcW w:w="1579" w:type="dxa"/>
          </w:tcPr>
          <w:p w14:paraId="0596B052" w14:textId="77777777" w:rsidR="00266E3A" w:rsidRDefault="00266E3A"/>
        </w:tc>
      </w:tr>
      <w:tr w:rsidR="00266E3A" w14:paraId="008B4DB1" w14:textId="77777777" w:rsidTr="00542556">
        <w:tc>
          <w:tcPr>
            <w:tcW w:w="1873" w:type="dxa"/>
          </w:tcPr>
          <w:p w14:paraId="1B9D1F84" w14:textId="77777777" w:rsidR="00266E3A" w:rsidRDefault="00266E3A"/>
        </w:tc>
        <w:tc>
          <w:tcPr>
            <w:tcW w:w="1838" w:type="dxa"/>
          </w:tcPr>
          <w:p w14:paraId="75CECEC3" w14:textId="77777777" w:rsidR="00266E3A" w:rsidRDefault="00266E3A"/>
        </w:tc>
        <w:tc>
          <w:tcPr>
            <w:tcW w:w="1246" w:type="dxa"/>
          </w:tcPr>
          <w:p w14:paraId="19DF02F2" w14:textId="77777777" w:rsidR="00266E3A" w:rsidRDefault="00266E3A"/>
        </w:tc>
        <w:tc>
          <w:tcPr>
            <w:tcW w:w="1873" w:type="dxa"/>
          </w:tcPr>
          <w:p w14:paraId="1B80AF98" w14:textId="77777777" w:rsidR="00266E3A" w:rsidRDefault="00266E3A"/>
        </w:tc>
        <w:tc>
          <w:tcPr>
            <w:tcW w:w="1509" w:type="dxa"/>
          </w:tcPr>
          <w:p w14:paraId="32DD1E1B" w14:textId="77777777" w:rsidR="00266E3A" w:rsidRDefault="00266E3A"/>
        </w:tc>
        <w:tc>
          <w:tcPr>
            <w:tcW w:w="1579" w:type="dxa"/>
          </w:tcPr>
          <w:p w14:paraId="67D8BB03" w14:textId="77777777" w:rsidR="00266E3A" w:rsidRDefault="00266E3A"/>
        </w:tc>
      </w:tr>
      <w:tr w:rsidR="00266E3A" w14:paraId="2A903778" w14:textId="77777777" w:rsidTr="00542556">
        <w:tc>
          <w:tcPr>
            <w:tcW w:w="1873" w:type="dxa"/>
          </w:tcPr>
          <w:p w14:paraId="7B302C7B" w14:textId="77777777" w:rsidR="00266E3A" w:rsidRDefault="00266E3A"/>
        </w:tc>
        <w:tc>
          <w:tcPr>
            <w:tcW w:w="1838" w:type="dxa"/>
          </w:tcPr>
          <w:p w14:paraId="022758D5" w14:textId="77777777" w:rsidR="00266E3A" w:rsidRDefault="00266E3A"/>
        </w:tc>
        <w:tc>
          <w:tcPr>
            <w:tcW w:w="1246" w:type="dxa"/>
          </w:tcPr>
          <w:p w14:paraId="3A87A2D8" w14:textId="77777777" w:rsidR="00266E3A" w:rsidRDefault="00266E3A"/>
        </w:tc>
        <w:tc>
          <w:tcPr>
            <w:tcW w:w="1873" w:type="dxa"/>
          </w:tcPr>
          <w:p w14:paraId="007F0C8B" w14:textId="77777777" w:rsidR="00266E3A" w:rsidRDefault="00266E3A"/>
        </w:tc>
        <w:tc>
          <w:tcPr>
            <w:tcW w:w="1509" w:type="dxa"/>
          </w:tcPr>
          <w:p w14:paraId="2510F356" w14:textId="77777777" w:rsidR="00266E3A" w:rsidRDefault="00266E3A"/>
        </w:tc>
        <w:tc>
          <w:tcPr>
            <w:tcW w:w="1579" w:type="dxa"/>
          </w:tcPr>
          <w:p w14:paraId="1653DE9F" w14:textId="77777777" w:rsidR="00266E3A" w:rsidRDefault="00266E3A"/>
        </w:tc>
      </w:tr>
      <w:tr w:rsidR="00266E3A" w14:paraId="73F89030" w14:textId="77777777" w:rsidTr="00542556">
        <w:tc>
          <w:tcPr>
            <w:tcW w:w="1873" w:type="dxa"/>
          </w:tcPr>
          <w:p w14:paraId="79ACAD2D" w14:textId="77777777" w:rsidR="00266E3A" w:rsidRDefault="00266E3A"/>
        </w:tc>
        <w:tc>
          <w:tcPr>
            <w:tcW w:w="1838" w:type="dxa"/>
          </w:tcPr>
          <w:p w14:paraId="707C90D7" w14:textId="77777777" w:rsidR="00266E3A" w:rsidRDefault="00266E3A"/>
        </w:tc>
        <w:tc>
          <w:tcPr>
            <w:tcW w:w="1246" w:type="dxa"/>
          </w:tcPr>
          <w:p w14:paraId="75CD8981" w14:textId="77777777" w:rsidR="00266E3A" w:rsidRDefault="00266E3A"/>
        </w:tc>
        <w:tc>
          <w:tcPr>
            <w:tcW w:w="1873" w:type="dxa"/>
          </w:tcPr>
          <w:p w14:paraId="69210E60" w14:textId="77777777" w:rsidR="00266E3A" w:rsidRDefault="00266E3A"/>
        </w:tc>
        <w:tc>
          <w:tcPr>
            <w:tcW w:w="1509" w:type="dxa"/>
          </w:tcPr>
          <w:p w14:paraId="34316419" w14:textId="77777777" w:rsidR="00266E3A" w:rsidRDefault="00266E3A"/>
        </w:tc>
        <w:tc>
          <w:tcPr>
            <w:tcW w:w="1579" w:type="dxa"/>
          </w:tcPr>
          <w:p w14:paraId="65D9EA26" w14:textId="77777777" w:rsidR="00266E3A" w:rsidRDefault="00266E3A"/>
        </w:tc>
      </w:tr>
      <w:tr w:rsidR="00266E3A" w14:paraId="4F374EBB" w14:textId="77777777" w:rsidTr="00542556">
        <w:tc>
          <w:tcPr>
            <w:tcW w:w="1873" w:type="dxa"/>
          </w:tcPr>
          <w:p w14:paraId="21C08038" w14:textId="77777777" w:rsidR="00266E3A" w:rsidRDefault="00266E3A" w:rsidP="00266E3A"/>
        </w:tc>
        <w:tc>
          <w:tcPr>
            <w:tcW w:w="1838" w:type="dxa"/>
          </w:tcPr>
          <w:p w14:paraId="7103A4B4" w14:textId="77777777" w:rsidR="00266E3A" w:rsidRDefault="00266E3A"/>
        </w:tc>
        <w:tc>
          <w:tcPr>
            <w:tcW w:w="1246" w:type="dxa"/>
          </w:tcPr>
          <w:p w14:paraId="33D28EB8" w14:textId="77777777" w:rsidR="00266E3A" w:rsidRDefault="00266E3A"/>
        </w:tc>
        <w:tc>
          <w:tcPr>
            <w:tcW w:w="1873" w:type="dxa"/>
          </w:tcPr>
          <w:p w14:paraId="2FB9F01A" w14:textId="77777777" w:rsidR="00266E3A" w:rsidRDefault="00266E3A"/>
        </w:tc>
        <w:tc>
          <w:tcPr>
            <w:tcW w:w="1509" w:type="dxa"/>
          </w:tcPr>
          <w:p w14:paraId="0B3CE553" w14:textId="77777777" w:rsidR="00266E3A" w:rsidRDefault="00266E3A"/>
        </w:tc>
        <w:tc>
          <w:tcPr>
            <w:tcW w:w="1579" w:type="dxa"/>
          </w:tcPr>
          <w:p w14:paraId="3A364664" w14:textId="77777777" w:rsidR="00266E3A" w:rsidRDefault="00266E3A"/>
        </w:tc>
      </w:tr>
      <w:tr w:rsidR="00266E3A" w14:paraId="37A44817" w14:textId="77777777" w:rsidTr="00542556">
        <w:tc>
          <w:tcPr>
            <w:tcW w:w="1873" w:type="dxa"/>
          </w:tcPr>
          <w:p w14:paraId="17D44510" w14:textId="77777777" w:rsidR="00266E3A" w:rsidRDefault="00266E3A" w:rsidP="00266E3A"/>
        </w:tc>
        <w:tc>
          <w:tcPr>
            <w:tcW w:w="1838" w:type="dxa"/>
          </w:tcPr>
          <w:p w14:paraId="456A2438" w14:textId="77777777" w:rsidR="00266E3A" w:rsidRDefault="00266E3A"/>
        </w:tc>
        <w:tc>
          <w:tcPr>
            <w:tcW w:w="1246" w:type="dxa"/>
          </w:tcPr>
          <w:p w14:paraId="13FC5508" w14:textId="77777777" w:rsidR="00266E3A" w:rsidRDefault="00266E3A"/>
        </w:tc>
        <w:tc>
          <w:tcPr>
            <w:tcW w:w="1873" w:type="dxa"/>
          </w:tcPr>
          <w:p w14:paraId="5256E1D5" w14:textId="77777777" w:rsidR="00266E3A" w:rsidRDefault="00266E3A"/>
        </w:tc>
        <w:tc>
          <w:tcPr>
            <w:tcW w:w="1509" w:type="dxa"/>
          </w:tcPr>
          <w:p w14:paraId="6A227E9E" w14:textId="77777777" w:rsidR="00266E3A" w:rsidRDefault="00266E3A"/>
        </w:tc>
        <w:tc>
          <w:tcPr>
            <w:tcW w:w="1579" w:type="dxa"/>
          </w:tcPr>
          <w:p w14:paraId="48607639" w14:textId="77777777" w:rsidR="00266E3A" w:rsidRDefault="00266E3A"/>
        </w:tc>
      </w:tr>
      <w:tr w:rsidR="00266E3A" w14:paraId="7F7AD332" w14:textId="77777777" w:rsidTr="00542556">
        <w:tc>
          <w:tcPr>
            <w:tcW w:w="1873" w:type="dxa"/>
          </w:tcPr>
          <w:p w14:paraId="346E7CF6" w14:textId="77777777" w:rsidR="00266E3A" w:rsidRDefault="00266E3A" w:rsidP="00266E3A"/>
        </w:tc>
        <w:tc>
          <w:tcPr>
            <w:tcW w:w="1838" w:type="dxa"/>
          </w:tcPr>
          <w:p w14:paraId="0DBCC4B5" w14:textId="77777777" w:rsidR="00266E3A" w:rsidRDefault="00266E3A"/>
        </w:tc>
        <w:tc>
          <w:tcPr>
            <w:tcW w:w="1246" w:type="dxa"/>
          </w:tcPr>
          <w:p w14:paraId="1DD31757" w14:textId="77777777" w:rsidR="00266E3A" w:rsidRDefault="00266E3A"/>
        </w:tc>
        <w:tc>
          <w:tcPr>
            <w:tcW w:w="1873" w:type="dxa"/>
          </w:tcPr>
          <w:p w14:paraId="4633384D" w14:textId="77777777" w:rsidR="00266E3A" w:rsidRDefault="00266E3A"/>
        </w:tc>
        <w:tc>
          <w:tcPr>
            <w:tcW w:w="1509" w:type="dxa"/>
          </w:tcPr>
          <w:p w14:paraId="3603B7B1" w14:textId="77777777" w:rsidR="00266E3A" w:rsidRDefault="00266E3A"/>
        </w:tc>
        <w:tc>
          <w:tcPr>
            <w:tcW w:w="1579" w:type="dxa"/>
          </w:tcPr>
          <w:p w14:paraId="47AAD359" w14:textId="77777777" w:rsidR="00266E3A" w:rsidRDefault="00266E3A"/>
        </w:tc>
      </w:tr>
      <w:tr w:rsidR="00266E3A" w14:paraId="1791DE00" w14:textId="77777777" w:rsidTr="00542556">
        <w:tc>
          <w:tcPr>
            <w:tcW w:w="1873" w:type="dxa"/>
          </w:tcPr>
          <w:p w14:paraId="26052B83" w14:textId="77777777" w:rsidR="00266E3A" w:rsidRDefault="00266E3A" w:rsidP="00266E3A"/>
        </w:tc>
        <w:tc>
          <w:tcPr>
            <w:tcW w:w="1838" w:type="dxa"/>
          </w:tcPr>
          <w:p w14:paraId="2F630E4B" w14:textId="77777777" w:rsidR="00266E3A" w:rsidRDefault="00266E3A"/>
        </w:tc>
        <w:tc>
          <w:tcPr>
            <w:tcW w:w="1246" w:type="dxa"/>
          </w:tcPr>
          <w:p w14:paraId="06281496" w14:textId="77777777" w:rsidR="00266E3A" w:rsidRDefault="00266E3A"/>
        </w:tc>
        <w:tc>
          <w:tcPr>
            <w:tcW w:w="1873" w:type="dxa"/>
          </w:tcPr>
          <w:p w14:paraId="4AAA80F4" w14:textId="77777777" w:rsidR="00266E3A" w:rsidRDefault="00266E3A"/>
        </w:tc>
        <w:tc>
          <w:tcPr>
            <w:tcW w:w="1509" w:type="dxa"/>
          </w:tcPr>
          <w:p w14:paraId="0A21EEE7" w14:textId="77777777" w:rsidR="00266E3A" w:rsidRDefault="00266E3A"/>
        </w:tc>
        <w:tc>
          <w:tcPr>
            <w:tcW w:w="1579" w:type="dxa"/>
          </w:tcPr>
          <w:p w14:paraId="52D6DAB9" w14:textId="77777777" w:rsidR="00266E3A" w:rsidRDefault="00266E3A"/>
        </w:tc>
      </w:tr>
      <w:tr w:rsidR="00266E3A" w14:paraId="5A1ADAA7" w14:textId="77777777" w:rsidTr="00542556">
        <w:tc>
          <w:tcPr>
            <w:tcW w:w="1873" w:type="dxa"/>
          </w:tcPr>
          <w:p w14:paraId="51FE63F7" w14:textId="77777777" w:rsidR="00266E3A" w:rsidRDefault="00266E3A" w:rsidP="00266E3A"/>
        </w:tc>
        <w:tc>
          <w:tcPr>
            <w:tcW w:w="1838" w:type="dxa"/>
          </w:tcPr>
          <w:p w14:paraId="274DDCE3" w14:textId="77777777" w:rsidR="00266E3A" w:rsidRDefault="00266E3A"/>
        </w:tc>
        <w:tc>
          <w:tcPr>
            <w:tcW w:w="1246" w:type="dxa"/>
          </w:tcPr>
          <w:p w14:paraId="711FC85A" w14:textId="77777777" w:rsidR="00266E3A" w:rsidRDefault="00266E3A"/>
        </w:tc>
        <w:tc>
          <w:tcPr>
            <w:tcW w:w="1873" w:type="dxa"/>
          </w:tcPr>
          <w:p w14:paraId="6B56275E" w14:textId="77777777" w:rsidR="00266E3A" w:rsidRDefault="00266E3A"/>
        </w:tc>
        <w:tc>
          <w:tcPr>
            <w:tcW w:w="1509" w:type="dxa"/>
          </w:tcPr>
          <w:p w14:paraId="633138F5" w14:textId="77777777" w:rsidR="00266E3A" w:rsidRDefault="00266E3A"/>
        </w:tc>
        <w:tc>
          <w:tcPr>
            <w:tcW w:w="1579" w:type="dxa"/>
          </w:tcPr>
          <w:p w14:paraId="7262F9EC" w14:textId="77777777" w:rsidR="00266E3A" w:rsidRDefault="00266E3A"/>
        </w:tc>
      </w:tr>
      <w:tr w:rsidR="007242DF" w14:paraId="16B3B590" w14:textId="77777777" w:rsidTr="00542556">
        <w:tc>
          <w:tcPr>
            <w:tcW w:w="1873" w:type="dxa"/>
          </w:tcPr>
          <w:p w14:paraId="534325B0" w14:textId="77777777" w:rsidR="007242DF" w:rsidRDefault="007242DF" w:rsidP="00266E3A"/>
        </w:tc>
        <w:tc>
          <w:tcPr>
            <w:tcW w:w="1838" w:type="dxa"/>
          </w:tcPr>
          <w:p w14:paraId="5209B5CA" w14:textId="77777777" w:rsidR="007242DF" w:rsidRDefault="007242DF"/>
        </w:tc>
        <w:tc>
          <w:tcPr>
            <w:tcW w:w="1246" w:type="dxa"/>
          </w:tcPr>
          <w:p w14:paraId="598FF2F4" w14:textId="77777777" w:rsidR="007242DF" w:rsidRDefault="007242DF"/>
        </w:tc>
        <w:tc>
          <w:tcPr>
            <w:tcW w:w="1873" w:type="dxa"/>
          </w:tcPr>
          <w:p w14:paraId="02685C0D" w14:textId="77777777" w:rsidR="007242DF" w:rsidRDefault="007242DF"/>
        </w:tc>
        <w:tc>
          <w:tcPr>
            <w:tcW w:w="1509" w:type="dxa"/>
          </w:tcPr>
          <w:p w14:paraId="78A0174A" w14:textId="77777777" w:rsidR="007242DF" w:rsidRDefault="007242DF"/>
        </w:tc>
        <w:tc>
          <w:tcPr>
            <w:tcW w:w="1579" w:type="dxa"/>
          </w:tcPr>
          <w:p w14:paraId="30AA7769" w14:textId="77777777" w:rsidR="007242DF" w:rsidRDefault="007242DF"/>
        </w:tc>
      </w:tr>
    </w:tbl>
    <w:p w14:paraId="0749148E" w14:textId="77777777" w:rsidR="00BD1FA3" w:rsidRDefault="00BD1FA3"/>
    <w:p w14:paraId="19A64AC1" w14:textId="77777777" w:rsidR="00BD1FA3" w:rsidRDefault="003E130C">
      <w:pPr>
        <w:pStyle w:val="Ttulo1"/>
        <w:rPr>
          <w:b/>
        </w:rPr>
      </w:pPr>
      <w:r>
        <w:br w:type="page"/>
      </w:r>
      <w:bookmarkStart w:id="2" w:name="_Toc219810449"/>
      <w:r>
        <w:rPr>
          <w:b/>
        </w:rPr>
        <w:lastRenderedPageBreak/>
        <w:t>Evidencias que respaldan la ejecución de actividades</w:t>
      </w:r>
      <w:bookmarkEnd w:id="2"/>
    </w:p>
    <w:p w14:paraId="1B8E8650" w14:textId="7A104CC5" w:rsidR="00BD1FA3" w:rsidRDefault="003E130C">
      <w:r>
        <w:t>&lt;Se solicita registrar las evidencias en</w:t>
      </w:r>
      <w:r w:rsidR="000F1132">
        <w:t xml:space="preserve"> el Sistema de Apoyo al Proceso de Acreditación (</w:t>
      </w:r>
      <w:hyperlink r:id="rId6" w:history="1">
        <w:r w:rsidR="003E70C2" w:rsidRPr="00324278">
          <w:rPr>
            <w:rStyle w:val="Hipervnculo"/>
          </w:rPr>
          <w:t>https://secreinf.una.ac.cr/acreditacion/login.php</w:t>
        </w:r>
      </w:hyperlink>
      <w:r w:rsidR="003E70C2">
        <w:t xml:space="preserve"> ). </w:t>
      </w:r>
      <w:r>
        <w:t>En este apartado, favor hacer una breve descripción de las evidencias e indicar si ya están registradas en el Gestor&gt;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 </w:t>
      </w:r>
    </w:p>
    <w:p w14:paraId="45C36761" w14:textId="77777777" w:rsidR="00BD1FA3" w:rsidRDefault="00BD1FA3"/>
    <w:p w14:paraId="7461D68B" w14:textId="77777777" w:rsidR="00BD1FA3" w:rsidRDefault="003E130C">
      <w:pPr>
        <w:pStyle w:val="Ttulo1"/>
        <w:rPr>
          <w:b/>
        </w:rPr>
      </w:pPr>
      <w:bookmarkStart w:id="3" w:name="_Toc219810450"/>
      <w:r>
        <w:rPr>
          <w:b/>
        </w:rPr>
        <w:t>Limitaciones y sugerencias</w:t>
      </w:r>
      <w:bookmarkEnd w:id="3"/>
    </w:p>
    <w:p w14:paraId="68707852" w14:textId="77777777" w:rsidR="00BD1FA3" w:rsidRDefault="003E130C">
      <w:r>
        <w:t>&lt;Indicar los aspectos que limitaron las acciones, así como las propuestas. Este apartado es informativo, las gestiones para tramitar lo requerido se debe realizar por los mecanismos formalmente definidos&gt;.</w:t>
      </w:r>
    </w:p>
    <w:p w14:paraId="3DC4DC4C" w14:textId="77777777" w:rsidR="00BD1FA3" w:rsidRDefault="00BD1FA3"/>
    <w:p w14:paraId="444428C6" w14:textId="77777777" w:rsidR="00BD1FA3" w:rsidRDefault="003E130C">
      <w:pPr>
        <w:pStyle w:val="Ttulo1"/>
        <w:rPr>
          <w:b/>
        </w:rPr>
      </w:pPr>
      <w:bookmarkStart w:id="4" w:name="_Toc219810451"/>
      <w:r>
        <w:rPr>
          <w:b/>
        </w:rPr>
        <w:t>Formalización del documento</w:t>
      </w:r>
      <w:bookmarkEnd w:id="4"/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6"/>
        <w:gridCol w:w="2159"/>
        <w:gridCol w:w="1881"/>
        <w:gridCol w:w="1396"/>
        <w:gridCol w:w="1396"/>
      </w:tblGrid>
      <w:tr w:rsidR="00BD1FA3" w14:paraId="7D44FC87" w14:textId="77777777">
        <w:tc>
          <w:tcPr>
            <w:tcW w:w="1996" w:type="dxa"/>
            <w:shd w:val="clear" w:color="auto" w:fill="D9D9D9"/>
          </w:tcPr>
          <w:p w14:paraId="05DD139E" w14:textId="77777777" w:rsidR="00BD1FA3" w:rsidRDefault="003E130C">
            <w:r>
              <w:t>Nombre</w:t>
            </w:r>
          </w:p>
        </w:tc>
        <w:tc>
          <w:tcPr>
            <w:tcW w:w="2159" w:type="dxa"/>
            <w:shd w:val="clear" w:color="auto" w:fill="D9D9D9"/>
          </w:tcPr>
          <w:p w14:paraId="0D464627" w14:textId="77777777" w:rsidR="00BD1FA3" w:rsidRDefault="003E130C">
            <w:r>
              <w:t>Puesto/rol</w:t>
            </w:r>
          </w:p>
        </w:tc>
        <w:tc>
          <w:tcPr>
            <w:tcW w:w="1881" w:type="dxa"/>
            <w:shd w:val="clear" w:color="auto" w:fill="D9D9D9"/>
          </w:tcPr>
          <w:p w14:paraId="5BFE1105" w14:textId="77777777" w:rsidR="00BD1FA3" w:rsidRDefault="003E130C">
            <w:r>
              <w:t>Participación en el Informe</w:t>
            </w:r>
          </w:p>
          <w:p w14:paraId="3CDFD844" w14:textId="77777777" w:rsidR="00BD1FA3" w:rsidRDefault="003E130C">
            <w:r>
              <w:t>&lt;</w:t>
            </w:r>
            <w:r>
              <w:rPr>
                <w:b/>
                <w:u w:val="single"/>
              </w:rPr>
              <w:t>C</w:t>
            </w:r>
            <w:r>
              <w:t xml:space="preserve">onfección, </w:t>
            </w:r>
            <w:r>
              <w:rPr>
                <w:b/>
                <w:u w:val="single"/>
              </w:rPr>
              <w:t>R</w:t>
            </w:r>
            <w:r>
              <w:t xml:space="preserve">evisión, </w:t>
            </w:r>
            <w:r>
              <w:rPr>
                <w:b/>
                <w:u w:val="single"/>
              </w:rPr>
              <w:t>A</w:t>
            </w:r>
            <w:r>
              <w:t>probación&gt;</w:t>
            </w:r>
          </w:p>
        </w:tc>
        <w:tc>
          <w:tcPr>
            <w:tcW w:w="1396" w:type="dxa"/>
            <w:shd w:val="clear" w:color="auto" w:fill="D9D9D9"/>
          </w:tcPr>
          <w:p w14:paraId="72786E4F" w14:textId="77777777" w:rsidR="00BD1FA3" w:rsidRDefault="003E130C">
            <w:r>
              <w:t>Fecha</w:t>
            </w:r>
          </w:p>
        </w:tc>
        <w:tc>
          <w:tcPr>
            <w:tcW w:w="1396" w:type="dxa"/>
            <w:shd w:val="clear" w:color="auto" w:fill="D9D9D9"/>
          </w:tcPr>
          <w:p w14:paraId="112CC317" w14:textId="77777777" w:rsidR="00BD1FA3" w:rsidRDefault="003E130C">
            <w:r>
              <w:t>Firma</w:t>
            </w:r>
          </w:p>
        </w:tc>
      </w:tr>
      <w:tr w:rsidR="00BD1FA3" w14:paraId="2C9482A2" w14:textId="77777777">
        <w:tc>
          <w:tcPr>
            <w:tcW w:w="1996" w:type="dxa"/>
          </w:tcPr>
          <w:p w14:paraId="5A98C991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2159" w:type="dxa"/>
          </w:tcPr>
          <w:p w14:paraId="3279A9B3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881" w:type="dxa"/>
          </w:tcPr>
          <w:p w14:paraId="007012B2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6689E1E5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52AC06FA" w14:textId="77777777" w:rsidR="00BD1FA3" w:rsidRDefault="00BD1FA3">
            <w:pPr>
              <w:pStyle w:val="Ttulo1"/>
              <w:rPr>
                <w:b/>
              </w:rPr>
            </w:pPr>
          </w:p>
        </w:tc>
      </w:tr>
      <w:tr w:rsidR="00BD1FA3" w14:paraId="22557EF0" w14:textId="77777777">
        <w:tc>
          <w:tcPr>
            <w:tcW w:w="1996" w:type="dxa"/>
          </w:tcPr>
          <w:p w14:paraId="58644436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2159" w:type="dxa"/>
          </w:tcPr>
          <w:p w14:paraId="1999B0C6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881" w:type="dxa"/>
          </w:tcPr>
          <w:p w14:paraId="381F57A6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25724C3B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2CE32D81" w14:textId="77777777" w:rsidR="00BD1FA3" w:rsidRDefault="00BD1FA3">
            <w:pPr>
              <w:pStyle w:val="Ttulo1"/>
              <w:rPr>
                <w:b/>
              </w:rPr>
            </w:pPr>
          </w:p>
        </w:tc>
      </w:tr>
      <w:tr w:rsidR="00542556" w14:paraId="3477B6C1" w14:textId="77777777">
        <w:tc>
          <w:tcPr>
            <w:tcW w:w="1996" w:type="dxa"/>
          </w:tcPr>
          <w:p w14:paraId="44F38532" w14:textId="77777777" w:rsidR="00542556" w:rsidRDefault="00542556">
            <w:pPr>
              <w:pStyle w:val="Ttulo1"/>
              <w:rPr>
                <w:b/>
              </w:rPr>
            </w:pPr>
          </w:p>
        </w:tc>
        <w:tc>
          <w:tcPr>
            <w:tcW w:w="2159" w:type="dxa"/>
          </w:tcPr>
          <w:p w14:paraId="4D4997FE" w14:textId="77777777" w:rsidR="00542556" w:rsidRDefault="00542556">
            <w:pPr>
              <w:pStyle w:val="Ttulo1"/>
              <w:rPr>
                <w:b/>
              </w:rPr>
            </w:pPr>
          </w:p>
        </w:tc>
        <w:tc>
          <w:tcPr>
            <w:tcW w:w="1881" w:type="dxa"/>
          </w:tcPr>
          <w:p w14:paraId="1B58DA65" w14:textId="77777777" w:rsidR="00542556" w:rsidRDefault="00542556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3ABF167B" w14:textId="77777777" w:rsidR="00542556" w:rsidRDefault="00542556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4FCE3297" w14:textId="77777777" w:rsidR="00542556" w:rsidRDefault="00542556">
            <w:pPr>
              <w:pStyle w:val="Ttulo1"/>
              <w:rPr>
                <w:b/>
              </w:rPr>
            </w:pPr>
          </w:p>
        </w:tc>
      </w:tr>
    </w:tbl>
    <w:p w14:paraId="6FAAD32A" w14:textId="77777777" w:rsidR="00BD1FA3" w:rsidRDefault="00BD1FA3"/>
    <w:p w14:paraId="0773F649" w14:textId="77777777" w:rsidR="00BD1FA3" w:rsidRDefault="00BD1FA3" w:rsidP="0004504F"/>
    <w:sectPr w:rsidR="00BD1FA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A3"/>
    <w:rsid w:val="0004504F"/>
    <w:rsid w:val="000F1132"/>
    <w:rsid w:val="00150316"/>
    <w:rsid w:val="00266E3A"/>
    <w:rsid w:val="003E130C"/>
    <w:rsid w:val="003E70C2"/>
    <w:rsid w:val="00542556"/>
    <w:rsid w:val="0062349C"/>
    <w:rsid w:val="00694A51"/>
    <w:rsid w:val="007242DF"/>
    <w:rsid w:val="00774723"/>
    <w:rsid w:val="00985293"/>
    <w:rsid w:val="00BD1FA3"/>
    <w:rsid w:val="00C206BD"/>
    <w:rsid w:val="00C53C96"/>
    <w:rsid w:val="00F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F729"/>
  <w15:docId w15:val="{47D51015-1151-4AC6-AF21-C397DDE7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1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A33E28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3E28"/>
    <w:pPr>
      <w:spacing w:after="100"/>
      <w:ind w:left="220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33E28"/>
    <w:pPr>
      <w:spacing w:after="100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A33E28"/>
    <w:pPr>
      <w:spacing w:after="100"/>
      <w:ind w:left="440"/>
    </w:pPr>
    <w:rPr>
      <w:rFonts w:eastAsiaTheme="minorEastAsia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FB9"/>
  </w:style>
  <w:style w:type="paragraph" w:styleId="Piedepgina">
    <w:name w:val="footer"/>
    <w:basedOn w:val="Normal"/>
    <w:link w:val="Piedepgina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FB9"/>
  </w:style>
  <w:style w:type="character" w:styleId="Hipervnculo">
    <w:name w:val="Hyperlink"/>
    <w:basedOn w:val="Fuentedeprrafopredeter"/>
    <w:uiPriority w:val="99"/>
    <w:unhideWhenUsed/>
    <w:rsid w:val="003B2FB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5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56C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30C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3E7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creinf.una.ac.cr/acreditacion/login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a4UJR+MBZW7MI82SeMn0QlbS/Q==">AMUW2mUA2h2DgSeRLiVWbZ7wuBixBeAl/HH6AMBUVCEOpx0AgLh1UURXJUN8Y/hY5VaFNmziT4U2oP0B20wSXvoeHi0gMiNVaXyXQlztoAldB3ER+KLhR8+5/5XKBVG70yLbXEwNO5icAItSaClrArsVBO++Ang4BHraT6MTekQZHqBBoa7s8Ic=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324</Words>
  <Characters>1967</Characters>
  <Application>Microsoft Office Word</Application>
  <DocSecurity>0</DocSecurity>
  <Lines>245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Cordero</dc:creator>
  <cp:lastModifiedBy>DIANA ALVARADO  CORRALES</cp:lastModifiedBy>
  <cp:revision>7</cp:revision>
  <dcterms:created xsi:type="dcterms:W3CDTF">2020-10-28T15:05:00Z</dcterms:created>
  <dcterms:modified xsi:type="dcterms:W3CDTF">2026-01-20T20:07:00Z</dcterms:modified>
</cp:coreProperties>
</file>